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879D" w14:textId="77777777" w:rsidR="00676079" w:rsidRDefault="00676079" w:rsidP="00676079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90"/>
      </w:tblGrid>
      <w:tr w:rsidR="00676079" w14:paraId="1C3CE142" w14:textId="77777777" w:rsidTr="005B708A">
        <w:trPr>
          <w:jc w:val="center"/>
        </w:trPr>
        <w:tc>
          <w:tcPr>
            <w:tcW w:w="7290" w:type="dxa"/>
          </w:tcPr>
          <w:p w14:paraId="51777949" w14:textId="77777777" w:rsidR="00676079" w:rsidRDefault="00676079" w:rsidP="00977176">
            <w:pPr>
              <w:pBdr>
                <w:bottom w:val="single" w:sz="4" w:space="1" w:color="auto"/>
              </w:pBd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4AB7D707" wp14:editId="09C107C1">
                  <wp:simplePos x="0" y="0"/>
                  <wp:positionH relativeFrom="column">
                    <wp:posOffset>248081</wp:posOffset>
                  </wp:positionH>
                  <wp:positionV relativeFrom="paragraph">
                    <wp:posOffset>21721</wp:posOffset>
                  </wp:positionV>
                  <wp:extent cx="351886" cy="439948"/>
                  <wp:effectExtent l="19050" t="0" r="0" b="0"/>
                  <wp:wrapNone/>
                  <wp:docPr id="1" name="Picture 0" descr="Logo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ng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86" cy="43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2571">
              <w:rPr>
                <w:rFonts w:ascii="Times New Roman" w:hAnsi="Times New Roman"/>
                <w:b/>
                <w:bCs/>
              </w:rPr>
              <w:t>Chittagong University of Engineering &amp; Technology</w:t>
            </w:r>
          </w:p>
          <w:p w14:paraId="6F74CAE5" w14:textId="77777777" w:rsidR="00676079" w:rsidRDefault="00676079" w:rsidP="00977176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B32571">
              <w:rPr>
                <w:rFonts w:ascii="Times New Roman" w:hAnsi="Times New Roman"/>
                <w:b/>
                <w:bCs/>
              </w:rPr>
              <w:t>Chittagong-4349.</w:t>
            </w:r>
          </w:p>
          <w:p w14:paraId="6E98AA2D" w14:textId="1E999806" w:rsidR="00676079" w:rsidRPr="00FD4536" w:rsidRDefault="00676079" w:rsidP="00977176">
            <w:pPr>
              <w:spacing w:before="60"/>
            </w:pPr>
            <w:r w:rsidRPr="00FD4536">
              <w:rPr>
                <w:rFonts w:ascii="Arial Narrow" w:hAnsi="Arial Narrow"/>
                <w:sz w:val="20"/>
                <w:szCs w:val="20"/>
              </w:rPr>
              <w:t>Memo No. CUET/P&amp;D/2019</w:t>
            </w:r>
            <w:r w:rsidR="00D02FD0" w:rsidRPr="00FD4536">
              <w:rPr>
                <w:rFonts w:ascii="Arial Narrow" w:hAnsi="Arial Narrow"/>
                <w:sz w:val="20"/>
                <w:szCs w:val="20"/>
              </w:rPr>
              <w:t>-20</w:t>
            </w:r>
            <w:r w:rsidR="00AF613D" w:rsidRPr="00FD4536">
              <w:rPr>
                <w:rFonts w:ascii="Arial Narrow" w:hAnsi="Arial Narrow"/>
                <w:sz w:val="20"/>
                <w:szCs w:val="20"/>
              </w:rPr>
              <w:t>/IFT/</w:t>
            </w:r>
            <w:r w:rsidRPr="00FD4536">
              <w:rPr>
                <w:rFonts w:ascii="Arial Narrow" w:hAnsi="Arial Narrow"/>
                <w:sz w:val="20"/>
                <w:szCs w:val="20"/>
              </w:rPr>
              <w:t>Notice-</w:t>
            </w:r>
            <w:proofErr w:type="gramStart"/>
            <w:r w:rsidR="00D02FD0" w:rsidRPr="00FD4536">
              <w:rPr>
                <w:rFonts w:ascii="Arial Narrow" w:hAnsi="Arial Narrow"/>
                <w:sz w:val="20"/>
                <w:szCs w:val="20"/>
              </w:rPr>
              <w:t>01</w:t>
            </w:r>
            <w:r w:rsidRPr="00FD4536">
              <w:rPr>
                <w:rFonts w:ascii="Arial Narrow" w:hAnsi="Arial Narrow"/>
                <w:sz w:val="20"/>
                <w:szCs w:val="20"/>
              </w:rPr>
              <w:t xml:space="preserve">,   </w:t>
            </w:r>
            <w:proofErr w:type="gramEnd"/>
            <w:r w:rsidRPr="00FD4536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Pr="00FD4536">
              <w:rPr>
                <w:rFonts w:ascii="Arial Narrow" w:hAnsi="Arial Narrow"/>
                <w:sz w:val="20"/>
                <w:szCs w:val="20"/>
              </w:rPr>
              <w:tab/>
              <w:t xml:space="preserve">               Date: </w:t>
            </w:r>
            <w:r w:rsidR="00D02FD0" w:rsidRPr="00FD4536">
              <w:rPr>
                <w:rFonts w:ascii="Arial Narrow" w:hAnsi="Arial Narrow"/>
                <w:sz w:val="20"/>
                <w:szCs w:val="20"/>
              </w:rPr>
              <w:t>0</w:t>
            </w:r>
            <w:r w:rsidR="003B33C5">
              <w:rPr>
                <w:rFonts w:ascii="Arial Narrow" w:hAnsi="Arial Narrow"/>
                <w:sz w:val="20"/>
                <w:szCs w:val="20"/>
              </w:rPr>
              <w:t>9</w:t>
            </w:r>
            <w:bookmarkStart w:id="0" w:name="_GoBack"/>
            <w:bookmarkEnd w:id="0"/>
            <w:r w:rsidRPr="00FD4536">
              <w:rPr>
                <w:rFonts w:ascii="Arial Narrow" w:hAnsi="Arial Narrow"/>
                <w:sz w:val="20"/>
                <w:szCs w:val="20"/>
              </w:rPr>
              <w:t>/0</w:t>
            </w:r>
            <w:r w:rsidR="00D02FD0" w:rsidRPr="00FD4536">
              <w:rPr>
                <w:rFonts w:ascii="Arial Narrow" w:hAnsi="Arial Narrow"/>
                <w:sz w:val="20"/>
                <w:szCs w:val="20"/>
              </w:rPr>
              <w:t>7</w:t>
            </w:r>
            <w:r w:rsidRPr="00FD4536">
              <w:rPr>
                <w:rFonts w:ascii="Arial Narrow" w:hAnsi="Arial Narrow"/>
                <w:sz w:val="20"/>
                <w:szCs w:val="20"/>
              </w:rPr>
              <w:t>/2019</w:t>
            </w:r>
          </w:p>
          <w:p w14:paraId="71C56B45" w14:textId="77777777" w:rsidR="00676079" w:rsidRDefault="00676079" w:rsidP="00977176"/>
          <w:p w14:paraId="3DB117B3" w14:textId="77777777" w:rsidR="00676079" w:rsidRPr="00C342CA" w:rsidRDefault="00676079" w:rsidP="00977176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</w:pPr>
            <w:r w:rsidRPr="00C342CA"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  <w:t>e-Tender Notice</w:t>
            </w:r>
          </w:p>
          <w:p w14:paraId="4DE6FB94" w14:textId="77777777" w:rsidR="00676079" w:rsidRPr="00C342CA" w:rsidRDefault="00676079" w:rsidP="0097717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  <w:p w14:paraId="314E3688" w14:textId="77777777" w:rsidR="00676079" w:rsidRPr="007522BC" w:rsidRDefault="00676079" w:rsidP="009771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e-Tender is invited in the National e-GP System Portal (</w:t>
            </w:r>
            <w:hyperlink r:id="rId5" w:history="1">
              <w:r w:rsidRPr="00C342CA">
                <w:rPr>
                  <w:rStyle w:val="Hyperlink"/>
                  <w:rFonts w:ascii="Arial Narrow" w:hAnsi="Arial Narrow"/>
                  <w:sz w:val="20"/>
                  <w:szCs w:val="20"/>
                </w:rPr>
                <w:t>www.eprocure.gov.bd</w:t>
              </w:r>
            </w:hyperlink>
            <w:r w:rsidRPr="00C342CA">
              <w:rPr>
                <w:rFonts w:ascii="Arial Narrow" w:hAnsi="Arial Narrow"/>
                <w:sz w:val="20"/>
                <w:szCs w:val="20"/>
              </w:rPr>
              <w:t xml:space="preserve">) for the procurement of </w:t>
            </w:r>
            <w:r>
              <w:rPr>
                <w:rFonts w:ascii="Arial Narrow" w:hAnsi="Arial Narrow"/>
                <w:sz w:val="20"/>
                <w:szCs w:val="20"/>
              </w:rPr>
              <w:t xml:space="preserve">works </w:t>
            </w:r>
            <w:r w:rsidRPr="00C342CA">
              <w:rPr>
                <w:rFonts w:ascii="Arial Narrow" w:hAnsi="Arial Narrow"/>
                <w:sz w:val="20"/>
                <w:szCs w:val="20"/>
              </w:rPr>
              <w:t xml:space="preserve"> as follows:</w:t>
            </w:r>
          </w:p>
          <w:p w14:paraId="208ECA1D" w14:textId="77777777" w:rsidR="00676079" w:rsidRDefault="00676079" w:rsidP="00977176"/>
          <w:tbl>
            <w:tblPr>
              <w:tblStyle w:val="TableGrid"/>
              <w:tblW w:w="7042" w:type="dxa"/>
              <w:tblLook w:val="04A0" w:firstRow="1" w:lastRow="0" w:firstColumn="1" w:lastColumn="0" w:noHBand="0" w:noVBand="1"/>
            </w:tblPr>
            <w:tblGrid>
              <w:gridCol w:w="1765"/>
              <w:gridCol w:w="2172"/>
              <w:gridCol w:w="655"/>
              <w:gridCol w:w="1253"/>
              <w:gridCol w:w="1197"/>
            </w:tblGrid>
            <w:tr w:rsidR="00676079" w:rsidRPr="00BD72BC" w14:paraId="61148A16" w14:textId="77777777" w:rsidTr="005B708A">
              <w:tc>
                <w:tcPr>
                  <w:tcW w:w="1765" w:type="dxa"/>
                  <w:shd w:val="clear" w:color="auto" w:fill="F2F2F2" w:themeFill="background1" w:themeFillShade="F2"/>
                  <w:vAlign w:val="center"/>
                </w:tcPr>
                <w:p w14:paraId="20EC71AF" w14:textId="77777777" w:rsidR="00676079" w:rsidRPr="00AD10FC" w:rsidRDefault="00676079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Id  &amp; Reference</w:t>
                  </w:r>
                </w:p>
              </w:tc>
              <w:tc>
                <w:tcPr>
                  <w:tcW w:w="2172" w:type="dxa"/>
                  <w:shd w:val="clear" w:color="auto" w:fill="F2F2F2" w:themeFill="background1" w:themeFillShade="F2"/>
                  <w:vAlign w:val="center"/>
                </w:tcPr>
                <w:p w14:paraId="29D2146D" w14:textId="77777777" w:rsidR="00676079" w:rsidRPr="00AD10FC" w:rsidRDefault="00676079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Package Name</w:t>
                  </w:r>
                </w:p>
              </w:tc>
              <w:tc>
                <w:tcPr>
                  <w:tcW w:w="655" w:type="dxa"/>
                  <w:shd w:val="clear" w:color="auto" w:fill="F2F2F2" w:themeFill="background1" w:themeFillShade="F2"/>
                  <w:vAlign w:val="center"/>
                </w:tcPr>
                <w:p w14:paraId="7B6668DE" w14:textId="77777777" w:rsidR="00676079" w:rsidRPr="00AD10FC" w:rsidRDefault="00676079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Type/</w:t>
                  </w:r>
                </w:p>
                <w:p w14:paraId="22D21399" w14:textId="77777777" w:rsidR="00676079" w:rsidRPr="00AD10FC" w:rsidRDefault="00676079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Method</w:t>
                  </w:r>
                </w:p>
              </w:tc>
              <w:tc>
                <w:tcPr>
                  <w:tcW w:w="1253" w:type="dxa"/>
                  <w:shd w:val="clear" w:color="auto" w:fill="F2F2F2" w:themeFill="background1" w:themeFillShade="F2"/>
                  <w:vAlign w:val="center"/>
                </w:tcPr>
                <w:p w14:paraId="70468D4D" w14:textId="77777777" w:rsidR="00676079" w:rsidRPr="00AD10FC" w:rsidRDefault="00676079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Notice</w:t>
                  </w:r>
                </w:p>
                <w:p w14:paraId="5DA7B011" w14:textId="77777777" w:rsidR="00676079" w:rsidRPr="00AD10FC" w:rsidRDefault="00676079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Publication Date</w:t>
                  </w:r>
                </w:p>
              </w:tc>
              <w:tc>
                <w:tcPr>
                  <w:tcW w:w="1197" w:type="dxa"/>
                  <w:shd w:val="clear" w:color="auto" w:fill="F2F2F2" w:themeFill="background1" w:themeFillShade="F2"/>
                  <w:vAlign w:val="center"/>
                </w:tcPr>
                <w:p w14:paraId="051A6800" w14:textId="77777777" w:rsidR="00676079" w:rsidRPr="00AD10FC" w:rsidRDefault="00676079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Closing Date</w:t>
                  </w:r>
                </w:p>
              </w:tc>
            </w:tr>
            <w:tr w:rsidR="00676079" w:rsidRPr="00BD72BC" w14:paraId="6A569547" w14:textId="77777777" w:rsidTr="005B708A">
              <w:tc>
                <w:tcPr>
                  <w:tcW w:w="1765" w:type="dxa"/>
                </w:tcPr>
                <w:p w14:paraId="6C024FC5" w14:textId="77777777" w:rsidR="00676079" w:rsidRPr="004B6837" w:rsidRDefault="00D02FD0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342166,</w:t>
                  </w: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br/>
                    <w:t>CUET/</w:t>
                  </w:r>
                  <w:proofErr w:type="spellStart"/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DeCUET</w:t>
                  </w:r>
                  <w:proofErr w:type="spellEnd"/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/19-20/PW04</w:t>
                  </w:r>
                </w:p>
              </w:tc>
              <w:tc>
                <w:tcPr>
                  <w:tcW w:w="2172" w:type="dxa"/>
                </w:tcPr>
                <w:p w14:paraId="2FBB3A58" w14:textId="77777777" w:rsidR="00676079" w:rsidRPr="004B6837" w:rsidRDefault="00D02FD0" w:rsidP="00977176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 Narrow" w:eastAsiaTheme="minorEastAsia" w:hAnsi="Arial Narrow" w:cstheme="minorBidi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eastAsiaTheme="minorEastAsia" w:hAnsi="Arial Narrow" w:cstheme="minorBidi"/>
                      <w:color w:val="000000" w:themeColor="text1"/>
                      <w:sz w:val="20"/>
                      <w:szCs w:val="20"/>
                    </w:rPr>
                    <w:t>AC Line Separation and Chang over Switch</w:t>
                  </w:r>
                </w:p>
              </w:tc>
              <w:tc>
                <w:tcPr>
                  <w:tcW w:w="655" w:type="dxa"/>
                  <w:vAlign w:val="center"/>
                </w:tcPr>
                <w:p w14:paraId="3CBA0C86" w14:textId="77777777" w:rsidR="00676079" w:rsidRPr="004B6837" w:rsidRDefault="00676079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NCT,</w:t>
                  </w: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1253" w:type="dxa"/>
                  <w:vAlign w:val="center"/>
                </w:tcPr>
                <w:p w14:paraId="487F4041" w14:textId="77777777" w:rsidR="005B708A" w:rsidRPr="005B708A" w:rsidRDefault="005B708A" w:rsidP="005B708A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5B708A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 xml:space="preserve">09-Jul-2019 15:00:00 </w:t>
                  </w:r>
                </w:p>
              </w:tc>
              <w:tc>
                <w:tcPr>
                  <w:tcW w:w="1197" w:type="dxa"/>
                  <w:vAlign w:val="center"/>
                </w:tcPr>
                <w:p w14:paraId="54D0D3B4" w14:textId="77777777" w:rsidR="005B708A" w:rsidRPr="00BD72BC" w:rsidRDefault="005B708A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5B708A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07-Aug-2019 12:00:00</w:t>
                  </w:r>
                </w:p>
              </w:tc>
            </w:tr>
            <w:tr w:rsidR="00676079" w:rsidRPr="00BD72BC" w14:paraId="2C5B5991" w14:textId="77777777" w:rsidTr="005B708A">
              <w:tc>
                <w:tcPr>
                  <w:tcW w:w="1765" w:type="dxa"/>
                </w:tcPr>
                <w:p w14:paraId="16A9AC6C" w14:textId="77777777" w:rsidR="00676079" w:rsidRPr="004B6837" w:rsidRDefault="00F16F46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342164,</w:t>
                  </w: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br/>
                    <w:t>CUET/FEDCUET/19-20/PW01</w:t>
                  </w:r>
                </w:p>
              </w:tc>
              <w:tc>
                <w:tcPr>
                  <w:tcW w:w="2172" w:type="dxa"/>
                </w:tcPr>
                <w:p w14:paraId="064866BB" w14:textId="77777777" w:rsidR="00676079" w:rsidRPr="004B6837" w:rsidRDefault="00F16F46" w:rsidP="00977176">
                  <w:pPr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Tubewell</w:t>
                  </w:r>
                  <w:proofErr w:type="spellEnd"/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 xml:space="preserve"> excavation for new female hostel</w:t>
                  </w:r>
                </w:p>
              </w:tc>
              <w:tc>
                <w:tcPr>
                  <w:tcW w:w="655" w:type="dxa"/>
                  <w:vAlign w:val="center"/>
                </w:tcPr>
                <w:p w14:paraId="2299CFF4" w14:textId="77777777" w:rsidR="00676079" w:rsidRPr="004B6837" w:rsidRDefault="00676079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NCT</w:t>
                  </w:r>
                </w:p>
                <w:p w14:paraId="01CB8A14" w14:textId="77777777" w:rsidR="00676079" w:rsidRPr="004B6837" w:rsidRDefault="00676079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OTM</w:t>
                  </w:r>
                </w:p>
              </w:tc>
              <w:tc>
                <w:tcPr>
                  <w:tcW w:w="1253" w:type="dxa"/>
                  <w:vAlign w:val="center"/>
                </w:tcPr>
                <w:p w14:paraId="787CCAD9" w14:textId="77777777" w:rsidR="00676079" w:rsidRPr="004B6837" w:rsidRDefault="00F16F46" w:rsidP="00F16F4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 xml:space="preserve">09-Jul-2019 15:00:00 </w:t>
                  </w:r>
                </w:p>
              </w:tc>
              <w:tc>
                <w:tcPr>
                  <w:tcW w:w="1197" w:type="dxa"/>
                  <w:vAlign w:val="center"/>
                </w:tcPr>
                <w:p w14:paraId="667EDFC4" w14:textId="77777777" w:rsidR="00676079" w:rsidRPr="00BD72BC" w:rsidRDefault="00F16F46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07-Aug-2019 11:30:00</w:t>
                  </w:r>
                </w:p>
              </w:tc>
            </w:tr>
            <w:tr w:rsidR="00676079" w:rsidRPr="00BD72BC" w14:paraId="7393A315" w14:textId="77777777" w:rsidTr="005B708A">
              <w:tc>
                <w:tcPr>
                  <w:tcW w:w="1765" w:type="dxa"/>
                </w:tcPr>
                <w:p w14:paraId="4787D0B7" w14:textId="77777777" w:rsidR="00676079" w:rsidRPr="004B6837" w:rsidRDefault="00E213F1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339546,</w:t>
                  </w: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br/>
                    <w:t>CUET/</w:t>
                  </w:r>
                  <w:proofErr w:type="spellStart"/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DeCUET</w:t>
                  </w:r>
                  <w:proofErr w:type="spellEnd"/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/19-20/PW03</w:t>
                  </w:r>
                </w:p>
              </w:tc>
              <w:tc>
                <w:tcPr>
                  <w:tcW w:w="2172" w:type="dxa"/>
                </w:tcPr>
                <w:p w14:paraId="405EC96F" w14:textId="77777777" w:rsidR="00676079" w:rsidRPr="004B6837" w:rsidRDefault="00E213F1" w:rsidP="00977176">
                  <w:pPr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Landscaping and Covered Work way</w:t>
                  </w:r>
                </w:p>
              </w:tc>
              <w:tc>
                <w:tcPr>
                  <w:tcW w:w="655" w:type="dxa"/>
                  <w:vAlign w:val="center"/>
                </w:tcPr>
                <w:p w14:paraId="0F626FB5" w14:textId="77777777" w:rsidR="00676079" w:rsidRPr="004B6837" w:rsidRDefault="00676079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NCT</w:t>
                  </w:r>
                </w:p>
                <w:p w14:paraId="4E643810" w14:textId="77777777" w:rsidR="00676079" w:rsidRPr="004B6837" w:rsidRDefault="00676079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OTM</w:t>
                  </w:r>
                </w:p>
              </w:tc>
              <w:tc>
                <w:tcPr>
                  <w:tcW w:w="1253" w:type="dxa"/>
                  <w:vAlign w:val="center"/>
                </w:tcPr>
                <w:p w14:paraId="75C79853" w14:textId="77777777" w:rsidR="00676079" w:rsidRPr="004B6837" w:rsidRDefault="00E213F1" w:rsidP="00E213F1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 xml:space="preserve">09-Jul-2019 15:00:00 </w:t>
                  </w:r>
                </w:p>
              </w:tc>
              <w:tc>
                <w:tcPr>
                  <w:tcW w:w="1197" w:type="dxa"/>
                  <w:vAlign w:val="center"/>
                </w:tcPr>
                <w:p w14:paraId="052B922E" w14:textId="77777777" w:rsidR="00676079" w:rsidRPr="004B6837" w:rsidRDefault="00E213F1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07-Aug-2019 11:00:00</w:t>
                  </w:r>
                </w:p>
              </w:tc>
            </w:tr>
            <w:tr w:rsidR="00676079" w:rsidRPr="00BD72BC" w14:paraId="7CA08C08" w14:textId="77777777" w:rsidTr="005B708A">
              <w:tc>
                <w:tcPr>
                  <w:tcW w:w="1765" w:type="dxa"/>
                </w:tcPr>
                <w:p w14:paraId="01E45B90" w14:textId="77777777" w:rsidR="00676079" w:rsidRPr="004B6837" w:rsidRDefault="00E213F1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339537,</w:t>
                  </w: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br/>
                    <w:t>CUET/</w:t>
                  </w:r>
                  <w:proofErr w:type="spellStart"/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DeCUET</w:t>
                  </w:r>
                  <w:proofErr w:type="spellEnd"/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/19-20/PW01</w:t>
                  </w:r>
                </w:p>
              </w:tc>
              <w:tc>
                <w:tcPr>
                  <w:tcW w:w="2172" w:type="dxa"/>
                </w:tcPr>
                <w:p w14:paraId="30994B67" w14:textId="77777777" w:rsidR="00676079" w:rsidRPr="004B6837" w:rsidRDefault="00E213F1" w:rsidP="00977176">
                  <w:pPr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Boundary &amp; Road with Land Development of Ladies Hall Zone</w:t>
                  </w:r>
                </w:p>
              </w:tc>
              <w:tc>
                <w:tcPr>
                  <w:tcW w:w="655" w:type="dxa"/>
                  <w:vAlign w:val="center"/>
                </w:tcPr>
                <w:p w14:paraId="03EE68B8" w14:textId="77777777" w:rsidR="00676079" w:rsidRPr="004B6837" w:rsidRDefault="00676079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NCT,</w:t>
                  </w: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1253" w:type="dxa"/>
                  <w:vAlign w:val="center"/>
                </w:tcPr>
                <w:p w14:paraId="6C340B18" w14:textId="77777777" w:rsidR="00676079" w:rsidRPr="004B6837" w:rsidRDefault="004B6837" w:rsidP="004B6837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09-Jul-2019 15:00:00</w:t>
                  </w:r>
                </w:p>
              </w:tc>
              <w:tc>
                <w:tcPr>
                  <w:tcW w:w="1197" w:type="dxa"/>
                  <w:vAlign w:val="center"/>
                </w:tcPr>
                <w:p w14:paraId="239A9706" w14:textId="77777777" w:rsidR="00676079" w:rsidRPr="004B6837" w:rsidRDefault="004B6837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07-Aug-2019 10:30:00</w:t>
                  </w:r>
                </w:p>
              </w:tc>
            </w:tr>
          </w:tbl>
          <w:p w14:paraId="3628FA5B" w14:textId="77777777" w:rsidR="004B6837" w:rsidRDefault="004B6837" w:rsidP="00977176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D193AD1" w14:textId="77777777" w:rsidR="00676079" w:rsidRPr="00C342CA" w:rsidRDefault="00676079" w:rsidP="00977176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This is an online tender, where only e-Tender will be accepted in the National e-GP portal and no offline/hard copies will be accepted. To submit e-Tender, registration in the National e-GP system portal (http://www.eprocure.gov.bd) is required.</w:t>
            </w:r>
          </w:p>
          <w:p w14:paraId="2BF241E3" w14:textId="77777777" w:rsidR="00676079" w:rsidRPr="00C342CA" w:rsidRDefault="00676079" w:rsidP="00977176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</w:p>
          <w:p w14:paraId="07D672C4" w14:textId="77777777" w:rsidR="00676079" w:rsidRPr="00C342CA" w:rsidRDefault="00676079" w:rsidP="00977176">
            <w:pPr>
              <w:spacing w:before="120" w:after="120"/>
              <w:jc w:val="both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14:paraId="48FD7FC0" w14:textId="77777777" w:rsidR="00676079" w:rsidRPr="00C342CA" w:rsidRDefault="00676079" w:rsidP="00977176">
            <w:pPr>
              <w:ind w:left="2142"/>
              <w:jc w:val="center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</w:rPr>
              <w:t>//Signed//</w:t>
            </w:r>
          </w:p>
          <w:p w14:paraId="401ACB95" w14:textId="77777777" w:rsidR="00676079" w:rsidRDefault="00676079" w:rsidP="00977176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Director</w:t>
            </w:r>
          </w:p>
          <w:p w14:paraId="5F00DD02" w14:textId="77777777" w:rsidR="00676079" w:rsidRPr="00C342CA" w:rsidRDefault="00676079" w:rsidP="00977176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Further Expansion &amp; Development of CUET</w:t>
            </w:r>
          </w:p>
          <w:p w14:paraId="3F2B7350" w14:textId="77777777" w:rsidR="00676079" w:rsidRPr="00C342CA" w:rsidRDefault="00676079" w:rsidP="00977176">
            <w:pPr>
              <w:ind w:left="2142"/>
              <w:jc w:val="center"/>
              <w:rPr>
                <w:rFonts w:ascii="Arial Narrow" w:hAnsi="Arial Narrow"/>
              </w:rPr>
            </w:pPr>
            <w:smartTag w:uri="urn:schemas-microsoft-com:office:smarttags" w:element="place">
              <w:smartTag w:uri="urn:schemas-microsoft-com:office:smarttags" w:element="PlaceName">
                <w:r w:rsidRPr="00C342CA">
                  <w:rPr>
                    <w:rFonts w:ascii="Arial Narrow" w:hAnsi="Arial Narrow"/>
                  </w:rPr>
                  <w:t>Chittagong</w:t>
                </w:r>
              </w:smartTag>
              <w:r w:rsidRPr="00C342CA">
                <w:rPr>
                  <w:rFonts w:ascii="Arial Narrow" w:hAnsi="Arial Narrow"/>
                </w:rPr>
                <w:t xml:space="preserve"> </w:t>
              </w:r>
              <w:smartTag w:uri="urn:schemas-microsoft-com:office:smarttags" w:element="PlaceType">
                <w:r w:rsidRPr="00C342CA">
                  <w:rPr>
                    <w:rFonts w:ascii="Arial Narrow" w:hAnsi="Arial Narrow"/>
                  </w:rPr>
                  <w:t>University</w:t>
                </w:r>
              </w:smartTag>
            </w:smartTag>
            <w:r w:rsidRPr="00C342CA">
              <w:rPr>
                <w:rFonts w:ascii="Arial Narrow" w:hAnsi="Arial Narrow"/>
              </w:rPr>
              <w:t xml:space="preserve"> of Engineering &amp;  Technology</w:t>
            </w:r>
          </w:p>
          <w:p w14:paraId="00F398E3" w14:textId="77777777" w:rsidR="00676079" w:rsidRDefault="00676079" w:rsidP="00977176">
            <w:pPr>
              <w:ind w:left="2142"/>
              <w:jc w:val="center"/>
            </w:pPr>
            <w:r w:rsidRPr="00C342CA">
              <w:rPr>
                <w:rFonts w:ascii="Arial Narrow" w:hAnsi="Arial Narrow"/>
              </w:rPr>
              <w:t>Chittagong-4349</w:t>
            </w:r>
            <w:r>
              <w:rPr>
                <w:rFonts w:ascii="Arial Narrow" w:hAnsi="Arial Narrow"/>
              </w:rPr>
              <w:t>.</w:t>
            </w:r>
          </w:p>
        </w:tc>
      </w:tr>
    </w:tbl>
    <w:p w14:paraId="669A5B92" w14:textId="77777777" w:rsidR="00BF089A" w:rsidRDefault="00BF089A" w:rsidP="009050E3">
      <w:pPr>
        <w:spacing w:after="0"/>
      </w:pPr>
    </w:p>
    <w:sectPr w:rsidR="00BF089A" w:rsidSect="00813FFB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F9F"/>
    <w:rsid w:val="00066DAC"/>
    <w:rsid w:val="0011488A"/>
    <w:rsid w:val="00187F9F"/>
    <w:rsid w:val="002C6AA4"/>
    <w:rsid w:val="002D2AF9"/>
    <w:rsid w:val="00324B65"/>
    <w:rsid w:val="003A718A"/>
    <w:rsid w:val="003B33C5"/>
    <w:rsid w:val="00436193"/>
    <w:rsid w:val="004605F1"/>
    <w:rsid w:val="004B6837"/>
    <w:rsid w:val="0057242B"/>
    <w:rsid w:val="00595D1B"/>
    <w:rsid w:val="005A2776"/>
    <w:rsid w:val="005B708A"/>
    <w:rsid w:val="00676079"/>
    <w:rsid w:val="00706B8C"/>
    <w:rsid w:val="007522BC"/>
    <w:rsid w:val="007B118E"/>
    <w:rsid w:val="00813FFB"/>
    <w:rsid w:val="009050E3"/>
    <w:rsid w:val="009C60F1"/>
    <w:rsid w:val="009E04B4"/>
    <w:rsid w:val="00A31600"/>
    <w:rsid w:val="00A52A4E"/>
    <w:rsid w:val="00AD10FC"/>
    <w:rsid w:val="00AD6647"/>
    <w:rsid w:val="00AF613D"/>
    <w:rsid w:val="00B00192"/>
    <w:rsid w:val="00B32571"/>
    <w:rsid w:val="00B551B7"/>
    <w:rsid w:val="00BD72BC"/>
    <w:rsid w:val="00BF089A"/>
    <w:rsid w:val="00CE10C7"/>
    <w:rsid w:val="00CE66C4"/>
    <w:rsid w:val="00D02FD0"/>
    <w:rsid w:val="00DB3CBD"/>
    <w:rsid w:val="00E213F1"/>
    <w:rsid w:val="00E73AB2"/>
    <w:rsid w:val="00F16F46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BE32587"/>
  <w15:docId w15:val="{D3CCD25B-6120-4F5C-A2DA-36EFE1A0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71"/>
    <w:rPr>
      <w:rFonts w:ascii="Tahoma" w:hAnsi="Tahoma" w:cs="Tahoma"/>
      <w:sz w:val="16"/>
      <w:szCs w:val="16"/>
    </w:rPr>
  </w:style>
  <w:style w:type="character" w:styleId="Hyperlink">
    <w:name w:val="Hyperlink"/>
    <w:rsid w:val="00595D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rocure.gov.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 M ZILLUR RAHAMAN</cp:lastModifiedBy>
  <cp:revision>10</cp:revision>
  <cp:lastPrinted>2019-07-08T10:49:00Z</cp:lastPrinted>
  <dcterms:created xsi:type="dcterms:W3CDTF">2019-06-24T04:11:00Z</dcterms:created>
  <dcterms:modified xsi:type="dcterms:W3CDTF">2019-07-08T10:51:00Z</dcterms:modified>
</cp:coreProperties>
</file>